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6EB5" w14:textId="77777777" w:rsidR="002E0CB3" w:rsidRDefault="00977B79">
      <w:r>
        <w:t xml:space="preserve">E.E. Agnes </w:t>
      </w:r>
      <w:proofErr w:type="spellStart"/>
      <w:r>
        <w:t>Liedtke</w:t>
      </w:r>
      <w:proofErr w:type="spellEnd"/>
      <w:r>
        <w:t>.</w:t>
      </w:r>
    </w:p>
    <w:p w14:paraId="5811FD3B" w14:textId="77777777" w:rsidR="00977B79" w:rsidRDefault="00977B79">
      <w:r>
        <w:t>Prof.ª: Antonia</w:t>
      </w:r>
    </w:p>
    <w:p w14:paraId="452C946E" w14:textId="77777777" w:rsidR="00977B79" w:rsidRDefault="00977B79">
      <w:r>
        <w:t xml:space="preserve">Disciplina: matemática </w:t>
      </w:r>
    </w:p>
    <w:p w14:paraId="5A470B30" w14:textId="77777777" w:rsidR="00977B79" w:rsidRDefault="00977B79">
      <w:r>
        <w:t>Trabalho para os alunos dos anos 7º ano B, 7º ano C, 7º ano D, 7º ano E.</w:t>
      </w:r>
    </w:p>
    <w:p w14:paraId="7285185C" w14:textId="77777777" w:rsidR="00977B79" w:rsidRDefault="00977B79">
      <w:r>
        <w:t>Período: Tarde</w:t>
      </w:r>
    </w:p>
    <w:p w14:paraId="77047F26" w14:textId="77777777" w:rsidR="00977B79" w:rsidRDefault="00977B79">
      <w:r>
        <w:t>Habilidade: (EF07MA01) Resolver e elaborar situações. Problemas com números naturais, envolvendo as frações com divisor e de múltiplo, podemos incluir máximo divisor comum ou mínimo múltiplo comum, por meio de estratégias diversas, sem a aplicação de algoritmos.</w:t>
      </w:r>
    </w:p>
    <w:p w14:paraId="028ECD38" w14:textId="77777777" w:rsidR="00977B79" w:rsidRDefault="00977B79">
      <w:r>
        <w:t xml:space="preserve">Objetos de conhecimento: múltiplo divisores e divisores de um numero natural. </w:t>
      </w:r>
    </w:p>
    <w:p w14:paraId="3B638CEC" w14:textId="77777777" w:rsidR="00977B79" w:rsidRDefault="00977B79">
      <w:r>
        <w:t xml:space="preserve">Atividades </w:t>
      </w:r>
    </w:p>
    <w:p w14:paraId="752220AF" w14:textId="77777777" w:rsidR="00977B79" w:rsidRDefault="00977B79">
      <w:r>
        <w:t>Podemos indicar os múltiplos e divisores de um número por meio de um conjunto.</w:t>
      </w:r>
    </w:p>
    <w:p w14:paraId="394CE072" w14:textId="77777777" w:rsidR="00977B79" w:rsidRDefault="00977B79">
      <w:r>
        <w:t xml:space="preserve">Veja: </w:t>
      </w:r>
      <w:proofErr w:type="gramStart"/>
      <w:r>
        <w:t>M(</w:t>
      </w:r>
      <w:proofErr w:type="gramEnd"/>
      <w:r>
        <w:t>5)= {0,5,10,15,20,25,....} ou ainda D(125)={1,5,25,125}.</w:t>
      </w:r>
    </w:p>
    <w:p w14:paraId="554B4D74" w14:textId="77777777" w:rsidR="00977B79" w:rsidRDefault="00977B79">
      <w:r>
        <w:t>Os múltiplos de um número formam um conjunto infinito. Já o conjunto dos divisores é um conjunto finito.</w:t>
      </w:r>
    </w:p>
    <w:p w14:paraId="44E74564" w14:textId="77777777" w:rsidR="00977B79" w:rsidRDefault="00B80BFA" w:rsidP="00977B79">
      <w:pPr>
        <w:pStyle w:val="PargrafodaLista"/>
        <w:numPr>
          <w:ilvl w:val="0"/>
          <w:numId w:val="1"/>
        </w:numPr>
      </w:pPr>
      <w:r>
        <w:t>Considerando a ideia de múltiplos e divisores, determine.</w:t>
      </w:r>
    </w:p>
    <w:p w14:paraId="775DD688" w14:textId="77777777" w:rsidR="00E76BAB" w:rsidRDefault="00E76BAB" w:rsidP="00E76BAB">
      <w:pPr>
        <w:pStyle w:val="PargrafodaLista"/>
      </w:pPr>
    </w:p>
    <w:p w14:paraId="65FC0B00" w14:textId="77777777" w:rsidR="00B80BFA" w:rsidRDefault="00B80BFA" w:rsidP="00B80BFA">
      <w:pPr>
        <w:pStyle w:val="PargrafodaLista"/>
        <w:numPr>
          <w:ilvl w:val="0"/>
          <w:numId w:val="2"/>
        </w:numPr>
      </w:pPr>
      <w:r>
        <w:t>Os múltiplos de 4 por meio de um conjunto.</w:t>
      </w:r>
    </w:p>
    <w:p w14:paraId="113EF8E9" w14:textId="77777777" w:rsidR="00E76BAB" w:rsidRDefault="00E76BAB" w:rsidP="00E76BAB">
      <w:pPr>
        <w:pStyle w:val="PargrafodaLista"/>
        <w:ind w:left="1080"/>
      </w:pPr>
    </w:p>
    <w:p w14:paraId="37DFCA6D" w14:textId="77777777" w:rsidR="00E76BAB" w:rsidRDefault="00E76BAB" w:rsidP="00E76BAB"/>
    <w:p w14:paraId="1F6591E3" w14:textId="77777777" w:rsidR="00E76BAB" w:rsidRDefault="00E76BAB" w:rsidP="00E76BAB"/>
    <w:p w14:paraId="169A8696" w14:textId="77777777" w:rsidR="00B80BFA" w:rsidRDefault="00B80BFA" w:rsidP="00B80BFA">
      <w:pPr>
        <w:pStyle w:val="PargrafodaLista"/>
        <w:numPr>
          <w:ilvl w:val="0"/>
          <w:numId w:val="2"/>
        </w:numPr>
      </w:pPr>
      <w:r>
        <w:t>Os divisores de 36, por meio de um conjunto.</w:t>
      </w:r>
    </w:p>
    <w:p w14:paraId="4129E928" w14:textId="77777777" w:rsidR="00E76BAB" w:rsidRDefault="00E76BAB" w:rsidP="00E76BAB">
      <w:pPr>
        <w:pStyle w:val="PargrafodaLista"/>
      </w:pPr>
    </w:p>
    <w:p w14:paraId="7FE27400" w14:textId="77777777" w:rsidR="00E76BAB" w:rsidRDefault="00E76BAB" w:rsidP="00E76BAB"/>
    <w:p w14:paraId="2D89275A" w14:textId="77777777" w:rsidR="00E76BAB" w:rsidRDefault="00E76BAB" w:rsidP="00E76BAB"/>
    <w:p w14:paraId="01B76B36" w14:textId="77777777" w:rsidR="00B80BFA" w:rsidRDefault="00B80BFA" w:rsidP="00B80BFA">
      <w:pPr>
        <w:pStyle w:val="PargrafodaLista"/>
        <w:numPr>
          <w:ilvl w:val="0"/>
          <w:numId w:val="2"/>
        </w:numPr>
      </w:pPr>
      <w:r>
        <w:t>Os divisores de 144 por meio de um conjunto.</w:t>
      </w:r>
    </w:p>
    <w:p w14:paraId="74989CFA" w14:textId="77777777" w:rsidR="00E76BAB" w:rsidRDefault="00E76BAB" w:rsidP="00E76BAB">
      <w:pPr>
        <w:pStyle w:val="PargrafodaLista"/>
        <w:ind w:left="1080"/>
      </w:pPr>
    </w:p>
    <w:p w14:paraId="1DCB2307" w14:textId="77777777" w:rsidR="00E76BAB" w:rsidRDefault="00E76BAB" w:rsidP="00E76BAB"/>
    <w:p w14:paraId="150B85DC" w14:textId="77777777" w:rsidR="00E76BAB" w:rsidRDefault="00E76BAB" w:rsidP="00E76BAB"/>
    <w:p w14:paraId="761AF2E1" w14:textId="77777777" w:rsidR="00B80BFA" w:rsidRDefault="00B80BFA" w:rsidP="00B80BFA">
      <w:pPr>
        <w:pStyle w:val="PargrafodaLista"/>
        <w:numPr>
          <w:ilvl w:val="0"/>
          <w:numId w:val="1"/>
        </w:numPr>
      </w:pPr>
      <w:r>
        <w:t>Encontre os primeiros dez múltiplos de 3. Descreva a estratégia que você utilizou para encontrá-los.</w:t>
      </w:r>
    </w:p>
    <w:p w14:paraId="02E49728" w14:textId="77777777" w:rsidR="00E76BAB" w:rsidRDefault="00E76BAB" w:rsidP="00E76BAB">
      <w:pPr>
        <w:pStyle w:val="PargrafodaLista"/>
      </w:pPr>
    </w:p>
    <w:p w14:paraId="16877EEC" w14:textId="77777777" w:rsidR="00E76BAB" w:rsidRDefault="00E76BAB" w:rsidP="00E76BAB"/>
    <w:p w14:paraId="671CEFB6" w14:textId="77777777" w:rsidR="00B80BFA" w:rsidRDefault="00B80BFA" w:rsidP="00B80BFA">
      <w:pPr>
        <w:pStyle w:val="PargrafodaLista"/>
        <w:numPr>
          <w:ilvl w:val="0"/>
          <w:numId w:val="1"/>
        </w:numPr>
      </w:pPr>
      <w:r>
        <w:t xml:space="preserve">Encontre os divisores de 36. Descreva a estratégia que você utilizou para encontrá-los. </w:t>
      </w:r>
    </w:p>
    <w:p w14:paraId="5C251100" w14:textId="77777777" w:rsidR="00E76BAB" w:rsidRDefault="00E76BAB" w:rsidP="00E76BAB">
      <w:pPr>
        <w:pStyle w:val="PargrafodaLista"/>
      </w:pPr>
    </w:p>
    <w:p w14:paraId="150A1ED2" w14:textId="77777777" w:rsidR="00E76BAB" w:rsidRDefault="00E76BAB" w:rsidP="00E76BAB">
      <w:pPr>
        <w:pStyle w:val="PargrafodaLista"/>
      </w:pPr>
    </w:p>
    <w:p w14:paraId="404D0E65" w14:textId="77777777" w:rsidR="00E76BAB" w:rsidRDefault="00E76BAB" w:rsidP="00E76BAB"/>
    <w:p w14:paraId="672E03B1" w14:textId="77777777" w:rsidR="00B80BFA" w:rsidRDefault="00B80BFA" w:rsidP="00B80BFA">
      <w:pPr>
        <w:pStyle w:val="PargrafodaLista"/>
        <w:numPr>
          <w:ilvl w:val="0"/>
          <w:numId w:val="1"/>
        </w:numPr>
      </w:pPr>
      <w:r>
        <w:t>No quadro a seguir, pinte em cada linha os divisores, conforme solicitado;</w:t>
      </w:r>
    </w:p>
    <w:p w14:paraId="6B5096AF" w14:textId="77777777" w:rsidR="007D3FBD" w:rsidRDefault="007D3FBD" w:rsidP="007D3FBD">
      <w:pPr>
        <w:pStyle w:val="PargrafodaLista"/>
      </w:pPr>
    </w:p>
    <w:p w14:paraId="0DB19B4F" w14:textId="77777777" w:rsidR="009862BC" w:rsidRDefault="009862BC" w:rsidP="007D3FBD">
      <w:pPr>
        <w:pStyle w:val="PargrafodaLista"/>
        <w:numPr>
          <w:ilvl w:val="0"/>
          <w:numId w:val="5"/>
        </w:numPr>
      </w:pPr>
    </w:p>
    <w:tbl>
      <w:tblPr>
        <w:tblStyle w:val="Tabelacomgrade"/>
        <w:tblW w:w="8673" w:type="dxa"/>
        <w:tblInd w:w="421" w:type="dxa"/>
        <w:tblLook w:val="04A0" w:firstRow="1" w:lastRow="0" w:firstColumn="1" w:lastColumn="0" w:noHBand="0" w:noVBand="1"/>
      </w:tblPr>
      <w:tblGrid>
        <w:gridCol w:w="2409"/>
        <w:gridCol w:w="369"/>
        <w:gridCol w:w="340"/>
        <w:gridCol w:w="342"/>
        <w:gridCol w:w="328"/>
        <w:gridCol w:w="328"/>
        <w:gridCol w:w="328"/>
        <w:gridCol w:w="376"/>
        <w:gridCol w:w="328"/>
        <w:gridCol w:w="398"/>
        <w:gridCol w:w="440"/>
        <w:gridCol w:w="477"/>
        <w:gridCol w:w="440"/>
        <w:gridCol w:w="440"/>
        <w:gridCol w:w="446"/>
        <w:gridCol w:w="440"/>
        <w:gridCol w:w="444"/>
      </w:tblGrid>
      <w:tr w:rsidR="007D3FBD" w14:paraId="4EECF69F" w14:textId="77777777" w:rsidTr="007D3FBD">
        <w:tc>
          <w:tcPr>
            <w:tcW w:w="2409" w:type="dxa"/>
          </w:tcPr>
          <w:p w14:paraId="719FD02E" w14:textId="77777777" w:rsidR="009862BC" w:rsidRDefault="009862BC" w:rsidP="00B80BFA">
            <w:pPr>
              <w:pStyle w:val="PargrafodaLista"/>
              <w:ind w:left="0"/>
            </w:pPr>
            <w:r>
              <w:t>Divisores de 9</w:t>
            </w:r>
          </w:p>
        </w:tc>
        <w:tc>
          <w:tcPr>
            <w:tcW w:w="369" w:type="dxa"/>
          </w:tcPr>
          <w:p w14:paraId="1B02748B" w14:textId="77777777" w:rsidR="009862BC" w:rsidRDefault="009862BC" w:rsidP="00B80BFA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340" w:type="dxa"/>
          </w:tcPr>
          <w:p w14:paraId="483DA77A" w14:textId="77777777" w:rsidR="009862BC" w:rsidRDefault="009862BC" w:rsidP="00B80BFA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342" w:type="dxa"/>
          </w:tcPr>
          <w:p w14:paraId="004EC8E5" w14:textId="77777777" w:rsidR="009862BC" w:rsidRDefault="009862BC" w:rsidP="00B80BFA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328" w:type="dxa"/>
          </w:tcPr>
          <w:p w14:paraId="697D96F0" w14:textId="77777777" w:rsidR="009862BC" w:rsidRDefault="009862BC" w:rsidP="00B80BFA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328" w:type="dxa"/>
          </w:tcPr>
          <w:p w14:paraId="1214534D" w14:textId="77777777" w:rsidR="009862BC" w:rsidRDefault="009862BC" w:rsidP="00B80BFA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328" w:type="dxa"/>
          </w:tcPr>
          <w:p w14:paraId="30CC783B" w14:textId="77777777" w:rsidR="009862BC" w:rsidRDefault="009862BC" w:rsidP="00B80BFA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376" w:type="dxa"/>
          </w:tcPr>
          <w:p w14:paraId="2F2D3F4F" w14:textId="77777777" w:rsidR="009862BC" w:rsidRDefault="009862BC" w:rsidP="00B80BFA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328" w:type="dxa"/>
          </w:tcPr>
          <w:p w14:paraId="75E2854D" w14:textId="77777777" w:rsidR="009862BC" w:rsidRDefault="009862BC" w:rsidP="00B80BFA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398" w:type="dxa"/>
          </w:tcPr>
          <w:p w14:paraId="0E20BF61" w14:textId="77777777" w:rsidR="009862BC" w:rsidRDefault="009862BC" w:rsidP="00B80BFA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40" w:type="dxa"/>
          </w:tcPr>
          <w:p w14:paraId="195AAF01" w14:textId="77777777" w:rsidR="009862BC" w:rsidRDefault="009862BC" w:rsidP="00B80BFA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77" w:type="dxa"/>
          </w:tcPr>
          <w:p w14:paraId="46F866C5" w14:textId="77777777" w:rsidR="009862BC" w:rsidRDefault="009862BC" w:rsidP="00B80BFA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40" w:type="dxa"/>
          </w:tcPr>
          <w:p w14:paraId="428B7041" w14:textId="77777777" w:rsidR="009862BC" w:rsidRDefault="009862BC" w:rsidP="00B80BFA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40" w:type="dxa"/>
          </w:tcPr>
          <w:p w14:paraId="7A5E3B89" w14:textId="77777777" w:rsidR="009862BC" w:rsidRDefault="009862BC" w:rsidP="00B80BFA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46" w:type="dxa"/>
          </w:tcPr>
          <w:p w14:paraId="0C1EF361" w14:textId="77777777" w:rsidR="009862BC" w:rsidRDefault="009862BC" w:rsidP="00B80BFA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40" w:type="dxa"/>
          </w:tcPr>
          <w:p w14:paraId="1A6B866A" w14:textId="77777777" w:rsidR="009862BC" w:rsidRDefault="009862BC" w:rsidP="00B80BFA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44" w:type="dxa"/>
          </w:tcPr>
          <w:p w14:paraId="2A105080" w14:textId="77777777" w:rsidR="009862BC" w:rsidRDefault="009862BC" w:rsidP="00B80BFA">
            <w:pPr>
              <w:pStyle w:val="PargrafodaLista"/>
              <w:ind w:left="0"/>
            </w:pPr>
            <w:r>
              <w:t>16</w:t>
            </w:r>
          </w:p>
        </w:tc>
      </w:tr>
      <w:tr w:rsidR="007D3FBD" w14:paraId="4F32F5E6" w14:textId="77777777" w:rsidTr="007D3FBD">
        <w:tc>
          <w:tcPr>
            <w:tcW w:w="2409" w:type="dxa"/>
          </w:tcPr>
          <w:p w14:paraId="73BE0D79" w14:textId="77777777" w:rsidR="009862BC" w:rsidRDefault="009862BC" w:rsidP="00B80BFA">
            <w:pPr>
              <w:pStyle w:val="PargrafodaLista"/>
              <w:ind w:left="0"/>
            </w:pPr>
            <w:r>
              <w:t>Divisores 16</w:t>
            </w:r>
          </w:p>
        </w:tc>
        <w:tc>
          <w:tcPr>
            <w:tcW w:w="369" w:type="dxa"/>
          </w:tcPr>
          <w:p w14:paraId="5D17C162" w14:textId="77777777" w:rsidR="009862BC" w:rsidRDefault="009862BC" w:rsidP="00B80BFA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340" w:type="dxa"/>
          </w:tcPr>
          <w:p w14:paraId="7362B220" w14:textId="77777777" w:rsidR="009862BC" w:rsidRDefault="009862BC" w:rsidP="00B80BFA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342" w:type="dxa"/>
          </w:tcPr>
          <w:p w14:paraId="2C587A8D" w14:textId="77777777" w:rsidR="009862BC" w:rsidRDefault="009862BC" w:rsidP="00B80BFA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328" w:type="dxa"/>
          </w:tcPr>
          <w:p w14:paraId="59622FB0" w14:textId="77777777" w:rsidR="009862BC" w:rsidRDefault="009862BC" w:rsidP="00B80BFA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328" w:type="dxa"/>
          </w:tcPr>
          <w:p w14:paraId="26CC632F" w14:textId="77777777" w:rsidR="009862BC" w:rsidRDefault="009862BC" w:rsidP="00B80BFA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328" w:type="dxa"/>
          </w:tcPr>
          <w:p w14:paraId="0A05B94D" w14:textId="77777777" w:rsidR="009862BC" w:rsidRDefault="009862BC" w:rsidP="00B80BFA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376" w:type="dxa"/>
          </w:tcPr>
          <w:p w14:paraId="18A26D6E" w14:textId="77777777" w:rsidR="009862BC" w:rsidRDefault="009862BC" w:rsidP="00B80BFA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328" w:type="dxa"/>
          </w:tcPr>
          <w:p w14:paraId="2A4CE01E" w14:textId="77777777" w:rsidR="009862BC" w:rsidRDefault="009862BC" w:rsidP="00B80BFA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398" w:type="dxa"/>
          </w:tcPr>
          <w:p w14:paraId="623E997E" w14:textId="77777777" w:rsidR="009862BC" w:rsidRDefault="009862BC" w:rsidP="00B80BFA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40" w:type="dxa"/>
          </w:tcPr>
          <w:p w14:paraId="16935244" w14:textId="77777777" w:rsidR="009862BC" w:rsidRDefault="009862BC" w:rsidP="00B80BFA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77" w:type="dxa"/>
          </w:tcPr>
          <w:p w14:paraId="2CC7A5DD" w14:textId="77777777" w:rsidR="009862BC" w:rsidRDefault="009862BC" w:rsidP="00B80BFA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40" w:type="dxa"/>
          </w:tcPr>
          <w:p w14:paraId="0232DABE" w14:textId="77777777" w:rsidR="009862BC" w:rsidRDefault="009862BC" w:rsidP="00B80BFA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40" w:type="dxa"/>
          </w:tcPr>
          <w:p w14:paraId="73FE5B20" w14:textId="77777777" w:rsidR="009862BC" w:rsidRDefault="009862BC" w:rsidP="00B80BFA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46" w:type="dxa"/>
          </w:tcPr>
          <w:p w14:paraId="7FFACBFE" w14:textId="77777777" w:rsidR="009862BC" w:rsidRDefault="009862BC" w:rsidP="00B80BFA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40" w:type="dxa"/>
          </w:tcPr>
          <w:p w14:paraId="5370B94C" w14:textId="77777777" w:rsidR="009862BC" w:rsidRDefault="009862BC" w:rsidP="00B80BFA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44" w:type="dxa"/>
          </w:tcPr>
          <w:p w14:paraId="26817359" w14:textId="77777777" w:rsidR="009862BC" w:rsidRDefault="009862BC" w:rsidP="00B80BFA">
            <w:pPr>
              <w:pStyle w:val="PargrafodaLista"/>
              <w:ind w:left="0"/>
            </w:pPr>
            <w:r>
              <w:t>16</w:t>
            </w:r>
          </w:p>
        </w:tc>
      </w:tr>
      <w:tr w:rsidR="007D3FBD" w14:paraId="1D06E337" w14:textId="77777777" w:rsidTr="007D3FBD">
        <w:tc>
          <w:tcPr>
            <w:tcW w:w="2409" w:type="dxa"/>
          </w:tcPr>
          <w:p w14:paraId="711046DA" w14:textId="77777777" w:rsidR="009862BC" w:rsidRDefault="009862BC" w:rsidP="00B80BFA">
            <w:pPr>
              <w:pStyle w:val="PargrafodaLista"/>
              <w:ind w:left="0"/>
            </w:pPr>
            <w:r>
              <w:t>Divisores comuns (12,16)</w:t>
            </w:r>
          </w:p>
        </w:tc>
        <w:tc>
          <w:tcPr>
            <w:tcW w:w="369" w:type="dxa"/>
          </w:tcPr>
          <w:p w14:paraId="187B1248" w14:textId="77777777" w:rsidR="009862BC" w:rsidRDefault="009862BC" w:rsidP="00B80BFA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340" w:type="dxa"/>
          </w:tcPr>
          <w:p w14:paraId="44791C03" w14:textId="77777777" w:rsidR="009862BC" w:rsidRDefault="007D3FBD" w:rsidP="00B80BFA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342" w:type="dxa"/>
          </w:tcPr>
          <w:p w14:paraId="75348058" w14:textId="77777777" w:rsidR="009862BC" w:rsidRDefault="007D3FBD" w:rsidP="00B80BFA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328" w:type="dxa"/>
          </w:tcPr>
          <w:p w14:paraId="7A2CA754" w14:textId="77777777" w:rsidR="009862BC" w:rsidRDefault="007D3FBD" w:rsidP="00B80BFA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328" w:type="dxa"/>
          </w:tcPr>
          <w:p w14:paraId="1E1C28FE" w14:textId="77777777" w:rsidR="009862BC" w:rsidRDefault="007D3FBD" w:rsidP="00B80BFA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328" w:type="dxa"/>
          </w:tcPr>
          <w:p w14:paraId="395D6C45" w14:textId="77777777" w:rsidR="009862BC" w:rsidRDefault="007D3FBD" w:rsidP="00B80BFA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376" w:type="dxa"/>
          </w:tcPr>
          <w:p w14:paraId="500F5E4B" w14:textId="77777777" w:rsidR="009862BC" w:rsidRDefault="007D3FBD" w:rsidP="00B80BFA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328" w:type="dxa"/>
          </w:tcPr>
          <w:p w14:paraId="78A14B2B" w14:textId="77777777" w:rsidR="009862BC" w:rsidRDefault="007D3FBD" w:rsidP="00B80BFA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398" w:type="dxa"/>
          </w:tcPr>
          <w:p w14:paraId="5ECDAE59" w14:textId="77777777" w:rsidR="009862BC" w:rsidRDefault="007D3FBD" w:rsidP="00B80BFA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40" w:type="dxa"/>
          </w:tcPr>
          <w:p w14:paraId="13A684BF" w14:textId="77777777" w:rsidR="009862BC" w:rsidRDefault="007D3FBD" w:rsidP="00B80BFA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77" w:type="dxa"/>
          </w:tcPr>
          <w:p w14:paraId="763F42E3" w14:textId="77777777" w:rsidR="009862BC" w:rsidRDefault="007D3FBD" w:rsidP="00B80BFA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40" w:type="dxa"/>
          </w:tcPr>
          <w:p w14:paraId="73F604CF" w14:textId="77777777" w:rsidR="009862BC" w:rsidRDefault="007D3FBD" w:rsidP="00B80BFA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40" w:type="dxa"/>
          </w:tcPr>
          <w:p w14:paraId="40236D43" w14:textId="77777777" w:rsidR="009862BC" w:rsidRDefault="007D3FBD" w:rsidP="00B80BFA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46" w:type="dxa"/>
          </w:tcPr>
          <w:p w14:paraId="2A238B1E" w14:textId="77777777" w:rsidR="009862BC" w:rsidRDefault="007D3FBD" w:rsidP="00B80BFA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40" w:type="dxa"/>
          </w:tcPr>
          <w:p w14:paraId="309CC754" w14:textId="77777777" w:rsidR="009862BC" w:rsidRDefault="007D3FBD" w:rsidP="00B80BFA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44" w:type="dxa"/>
          </w:tcPr>
          <w:p w14:paraId="0997BBA8" w14:textId="77777777" w:rsidR="009862BC" w:rsidRDefault="007D3FBD" w:rsidP="00B80BFA">
            <w:pPr>
              <w:pStyle w:val="PargrafodaLista"/>
              <w:ind w:left="0"/>
            </w:pPr>
            <w:r>
              <w:t>16</w:t>
            </w:r>
          </w:p>
        </w:tc>
      </w:tr>
      <w:tr w:rsidR="007D3FBD" w14:paraId="33C36C1A" w14:textId="77777777" w:rsidTr="007D3FBD">
        <w:tc>
          <w:tcPr>
            <w:tcW w:w="2409" w:type="dxa"/>
          </w:tcPr>
          <w:p w14:paraId="2C477DE3" w14:textId="77777777" w:rsidR="009862BC" w:rsidRDefault="007D3FBD" w:rsidP="00B80BFA">
            <w:pPr>
              <w:pStyle w:val="PargrafodaLista"/>
              <w:ind w:left="0"/>
            </w:pPr>
            <w:r>
              <w:t>Máximo Divisor Comum MDC 9 (12,16)</w:t>
            </w:r>
            <w:r w:rsidR="0054732C">
              <w:t xml:space="preserve"> </w:t>
            </w:r>
            <w:r>
              <w:t>= 4</w:t>
            </w:r>
          </w:p>
        </w:tc>
        <w:tc>
          <w:tcPr>
            <w:tcW w:w="369" w:type="dxa"/>
          </w:tcPr>
          <w:p w14:paraId="4DB53D30" w14:textId="77777777" w:rsidR="009862BC" w:rsidRDefault="007D3FBD" w:rsidP="00B80BFA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340" w:type="dxa"/>
          </w:tcPr>
          <w:p w14:paraId="3CF93E78" w14:textId="77777777" w:rsidR="009862BC" w:rsidRDefault="007D3FBD" w:rsidP="00B80BFA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342" w:type="dxa"/>
          </w:tcPr>
          <w:p w14:paraId="40DE47E0" w14:textId="77777777" w:rsidR="009862BC" w:rsidRDefault="007D3FBD" w:rsidP="00B80BFA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328" w:type="dxa"/>
          </w:tcPr>
          <w:p w14:paraId="2A7844C0" w14:textId="77777777" w:rsidR="009862BC" w:rsidRDefault="007D3FBD" w:rsidP="00B80BFA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328" w:type="dxa"/>
          </w:tcPr>
          <w:p w14:paraId="62F25490" w14:textId="77777777" w:rsidR="009862BC" w:rsidRDefault="007D3FBD" w:rsidP="00B80BFA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328" w:type="dxa"/>
          </w:tcPr>
          <w:p w14:paraId="05A2F7DA" w14:textId="77777777" w:rsidR="009862BC" w:rsidRDefault="007D3FBD" w:rsidP="00B80BFA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376" w:type="dxa"/>
          </w:tcPr>
          <w:p w14:paraId="580B0A03" w14:textId="77777777" w:rsidR="009862BC" w:rsidRDefault="007D3FBD" w:rsidP="00B80BFA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328" w:type="dxa"/>
          </w:tcPr>
          <w:p w14:paraId="3A8BE830" w14:textId="77777777" w:rsidR="009862BC" w:rsidRDefault="007D3FBD" w:rsidP="00B80BFA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398" w:type="dxa"/>
          </w:tcPr>
          <w:p w14:paraId="24573DC6" w14:textId="77777777" w:rsidR="009862BC" w:rsidRDefault="007D3FBD" w:rsidP="00B80BFA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40" w:type="dxa"/>
          </w:tcPr>
          <w:p w14:paraId="41E9A195" w14:textId="77777777" w:rsidR="009862BC" w:rsidRDefault="007D3FBD" w:rsidP="00B80BFA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77" w:type="dxa"/>
          </w:tcPr>
          <w:p w14:paraId="3AE8A400" w14:textId="77777777" w:rsidR="009862BC" w:rsidRDefault="007D3FBD" w:rsidP="00B80BFA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40" w:type="dxa"/>
          </w:tcPr>
          <w:p w14:paraId="09E869CC" w14:textId="77777777" w:rsidR="009862BC" w:rsidRDefault="007D3FBD" w:rsidP="00B80BFA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40" w:type="dxa"/>
          </w:tcPr>
          <w:p w14:paraId="342F69C3" w14:textId="77777777" w:rsidR="009862BC" w:rsidRDefault="007D3FBD" w:rsidP="00B80BFA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46" w:type="dxa"/>
          </w:tcPr>
          <w:p w14:paraId="19F92F97" w14:textId="77777777" w:rsidR="009862BC" w:rsidRDefault="007D3FBD" w:rsidP="00B80BFA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40" w:type="dxa"/>
          </w:tcPr>
          <w:p w14:paraId="07A36DDB" w14:textId="77777777" w:rsidR="009862BC" w:rsidRDefault="007D3FBD" w:rsidP="00B80BFA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44" w:type="dxa"/>
          </w:tcPr>
          <w:p w14:paraId="23BA0E4D" w14:textId="77777777" w:rsidR="009862BC" w:rsidRDefault="007D3FBD" w:rsidP="00B80BFA">
            <w:pPr>
              <w:pStyle w:val="PargrafodaLista"/>
              <w:ind w:left="0"/>
            </w:pPr>
            <w:r>
              <w:t>16</w:t>
            </w:r>
          </w:p>
        </w:tc>
      </w:tr>
    </w:tbl>
    <w:p w14:paraId="6B16E9E6" w14:textId="77777777" w:rsidR="00B80BFA" w:rsidRDefault="00B80BFA" w:rsidP="00B80BFA">
      <w:pPr>
        <w:pStyle w:val="PargrafodaLista"/>
      </w:pPr>
    </w:p>
    <w:p w14:paraId="69180F31" w14:textId="77777777" w:rsidR="00E76BAB" w:rsidRDefault="00E76BAB" w:rsidP="00E76BAB">
      <w:pPr>
        <w:pStyle w:val="PargrafodaLista"/>
        <w:numPr>
          <w:ilvl w:val="0"/>
          <w:numId w:val="5"/>
        </w:numPr>
      </w:pPr>
    </w:p>
    <w:p w14:paraId="5B0BC7B4" w14:textId="77777777" w:rsidR="007D3FBD" w:rsidRDefault="007D3FBD" w:rsidP="007D3FBD">
      <w:pPr>
        <w:pStyle w:val="PargrafodaLista"/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1221"/>
        <w:gridCol w:w="401"/>
        <w:gridCol w:w="401"/>
        <w:gridCol w:w="400"/>
        <w:gridCol w:w="401"/>
        <w:gridCol w:w="400"/>
        <w:gridCol w:w="400"/>
        <w:gridCol w:w="399"/>
        <w:gridCol w:w="400"/>
        <w:gridCol w:w="39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4732C" w14:paraId="48C7F755" w14:textId="77777777" w:rsidTr="0054732C">
        <w:tc>
          <w:tcPr>
            <w:tcW w:w="1268" w:type="dxa"/>
          </w:tcPr>
          <w:p w14:paraId="6DF93CB9" w14:textId="77777777" w:rsidR="0054732C" w:rsidRDefault="0054732C" w:rsidP="007D3FBD">
            <w:pPr>
              <w:pStyle w:val="PargrafodaLista"/>
              <w:ind w:left="0"/>
            </w:pPr>
            <w:r>
              <w:t>Divisores de 9</w:t>
            </w:r>
          </w:p>
        </w:tc>
        <w:tc>
          <w:tcPr>
            <w:tcW w:w="418" w:type="dxa"/>
          </w:tcPr>
          <w:p w14:paraId="0D9B7A79" w14:textId="77777777" w:rsidR="0054732C" w:rsidRDefault="0054732C" w:rsidP="007D3FBD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418" w:type="dxa"/>
          </w:tcPr>
          <w:p w14:paraId="20B631C6" w14:textId="77777777" w:rsidR="0054732C" w:rsidRDefault="0054732C" w:rsidP="007D3FBD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418" w:type="dxa"/>
          </w:tcPr>
          <w:p w14:paraId="08A04D27" w14:textId="77777777" w:rsidR="0054732C" w:rsidRDefault="0054732C" w:rsidP="007D3FBD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419" w:type="dxa"/>
          </w:tcPr>
          <w:p w14:paraId="08BC8AF1" w14:textId="77777777" w:rsidR="0054732C" w:rsidRDefault="0054732C" w:rsidP="007D3FBD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418" w:type="dxa"/>
          </w:tcPr>
          <w:p w14:paraId="442AF4C0" w14:textId="77777777" w:rsidR="0054732C" w:rsidRDefault="0054732C" w:rsidP="007D3FBD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418" w:type="dxa"/>
          </w:tcPr>
          <w:p w14:paraId="3EFC423E" w14:textId="77777777" w:rsidR="0054732C" w:rsidRDefault="0054732C" w:rsidP="007D3FBD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417" w:type="dxa"/>
          </w:tcPr>
          <w:p w14:paraId="6E860BDA" w14:textId="77777777" w:rsidR="0054732C" w:rsidRDefault="0054732C" w:rsidP="007D3FBD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418" w:type="dxa"/>
          </w:tcPr>
          <w:p w14:paraId="2781A767" w14:textId="77777777" w:rsidR="0054732C" w:rsidRDefault="0054732C" w:rsidP="007D3FBD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417" w:type="dxa"/>
          </w:tcPr>
          <w:p w14:paraId="33FFE1FA" w14:textId="77777777" w:rsidR="0054732C" w:rsidRDefault="0054732C" w:rsidP="007D3FBD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17" w:type="dxa"/>
          </w:tcPr>
          <w:p w14:paraId="7A8CF933" w14:textId="77777777" w:rsidR="0054732C" w:rsidRDefault="0054732C" w:rsidP="007D3FBD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17" w:type="dxa"/>
          </w:tcPr>
          <w:p w14:paraId="0D412160" w14:textId="77777777" w:rsidR="0054732C" w:rsidRDefault="0054732C" w:rsidP="007D3FBD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17" w:type="dxa"/>
          </w:tcPr>
          <w:p w14:paraId="16AA1F7E" w14:textId="77777777" w:rsidR="0054732C" w:rsidRDefault="0054732C" w:rsidP="007D3FBD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17" w:type="dxa"/>
          </w:tcPr>
          <w:p w14:paraId="1786E06B" w14:textId="77777777" w:rsidR="0054732C" w:rsidRDefault="0054732C" w:rsidP="007D3FBD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17" w:type="dxa"/>
          </w:tcPr>
          <w:p w14:paraId="2C5C32D4" w14:textId="77777777" w:rsidR="0054732C" w:rsidRDefault="0054732C" w:rsidP="007D3FBD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17" w:type="dxa"/>
          </w:tcPr>
          <w:p w14:paraId="6816AD34" w14:textId="77777777" w:rsidR="0054732C" w:rsidRDefault="0054732C" w:rsidP="007D3FBD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17" w:type="dxa"/>
          </w:tcPr>
          <w:p w14:paraId="48FF9AF4" w14:textId="77777777" w:rsidR="0054732C" w:rsidRDefault="0054732C" w:rsidP="007D3FBD">
            <w:pPr>
              <w:pStyle w:val="PargrafodaLista"/>
              <w:ind w:left="0"/>
            </w:pPr>
            <w:r>
              <w:t>16</w:t>
            </w:r>
          </w:p>
        </w:tc>
        <w:tc>
          <w:tcPr>
            <w:tcW w:w="417" w:type="dxa"/>
          </w:tcPr>
          <w:p w14:paraId="10E84E2C" w14:textId="77777777" w:rsidR="0054732C" w:rsidRDefault="0054732C" w:rsidP="007D3FBD">
            <w:pPr>
              <w:pStyle w:val="PargrafodaLista"/>
              <w:ind w:left="0"/>
            </w:pPr>
            <w:r>
              <w:t>17</w:t>
            </w:r>
          </w:p>
        </w:tc>
        <w:tc>
          <w:tcPr>
            <w:tcW w:w="417" w:type="dxa"/>
          </w:tcPr>
          <w:p w14:paraId="3B0BA50F" w14:textId="77777777" w:rsidR="0054732C" w:rsidRDefault="0054732C" w:rsidP="007D3FBD">
            <w:pPr>
              <w:pStyle w:val="PargrafodaLista"/>
              <w:ind w:left="0"/>
            </w:pPr>
            <w:r>
              <w:t>18</w:t>
            </w:r>
          </w:p>
        </w:tc>
      </w:tr>
      <w:tr w:rsidR="0054732C" w14:paraId="6F38F162" w14:textId="77777777" w:rsidTr="0054732C">
        <w:tc>
          <w:tcPr>
            <w:tcW w:w="1268" w:type="dxa"/>
          </w:tcPr>
          <w:p w14:paraId="3A684B46" w14:textId="77777777" w:rsidR="0054732C" w:rsidRDefault="0054732C" w:rsidP="007D3FBD">
            <w:pPr>
              <w:pStyle w:val="PargrafodaLista"/>
              <w:ind w:left="0"/>
            </w:pPr>
            <w:r>
              <w:t>Divisores de 18</w:t>
            </w:r>
          </w:p>
        </w:tc>
        <w:tc>
          <w:tcPr>
            <w:tcW w:w="418" w:type="dxa"/>
          </w:tcPr>
          <w:p w14:paraId="4E1C9CA3" w14:textId="77777777" w:rsidR="0054732C" w:rsidRDefault="0054732C" w:rsidP="007D3FBD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418" w:type="dxa"/>
          </w:tcPr>
          <w:p w14:paraId="3AB1FBBF" w14:textId="77777777" w:rsidR="0054732C" w:rsidRDefault="0054732C" w:rsidP="007D3FBD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418" w:type="dxa"/>
          </w:tcPr>
          <w:p w14:paraId="5913A2C1" w14:textId="77777777" w:rsidR="0054732C" w:rsidRDefault="0054732C" w:rsidP="007D3FBD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419" w:type="dxa"/>
          </w:tcPr>
          <w:p w14:paraId="6157B42E" w14:textId="77777777" w:rsidR="0054732C" w:rsidRDefault="0054732C" w:rsidP="007D3FBD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418" w:type="dxa"/>
          </w:tcPr>
          <w:p w14:paraId="7CA84264" w14:textId="77777777" w:rsidR="0054732C" w:rsidRDefault="0054732C" w:rsidP="007D3FBD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418" w:type="dxa"/>
          </w:tcPr>
          <w:p w14:paraId="5E07F5EE" w14:textId="77777777" w:rsidR="0054732C" w:rsidRDefault="0054732C" w:rsidP="007D3FBD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417" w:type="dxa"/>
          </w:tcPr>
          <w:p w14:paraId="7272922F" w14:textId="77777777" w:rsidR="0054732C" w:rsidRDefault="0054732C" w:rsidP="007D3FBD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418" w:type="dxa"/>
          </w:tcPr>
          <w:p w14:paraId="305F1667" w14:textId="77777777" w:rsidR="0054732C" w:rsidRDefault="0054732C" w:rsidP="007D3FBD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417" w:type="dxa"/>
          </w:tcPr>
          <w:p w14:paraId="4AEB34AD" w14:textId="77777777" w:rsidR="0054732C" w:rsidRDefault="0054732C" w:rsidP="007D3FBD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17" w:type="dxa"/>
          </w:tcPr>
          <w:p w14:paraId="3C50A0B9" w14:textId="77777777" w:rsidR="0054732C" w:rsidRDefault="0054732C" w:rsidP="007D3FBD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17" w:type="dxa"/>
          </w:tcPr>
          <w:p w14:paraId="7C32A4CE" w14:textId="77777777" w:rsidR="0054732C" w:rsidRDefault="0054732C" w:rsidP="007D3FBD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17" w:type="dxa"/>
          </w:tcPr>
          <w:p w14:paraId="3DE97D9B" w14:textId="77777777" w:rsidR="0054732C" w:rsidRDefault="0054732C" w:rsidP="007D3FBD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17" w:type="dxa"/>
          </w:tcPr>
          <w:p w14:paraId="41846612" w14:textId="77777777" w:rsidR="0054732C" w:rsidRDefault="0054732C" w:rsidP="007D3FBD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17" w:type="dxa"/>
          </w:tcPr>
          <w:p w14:paraId="0F4C9450" w14:textId="77777777" w:rsidR="0054732C" w:rsidRDefault="0054732C" w:rsidP="007D3FBD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17" w:type="dxa"/>
          </w:tcPr>
          <w:p w14:paraId="07E27764" w14:textId="77777777" w:rsidR="0054732C" w:rsidRDefault="0054732C" w:rsidP="007D3FBD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17" w:type="dxa"/>
          </w:tcPr>
          <w:p w14:paraId="160ADEE5" w14:textId="77777777" w:rsidR="0054732C" w:rsidRDefault="0054732C" w:rsidP="007D3FBD">
            <w:pPr>
              <w:pStyle w:val="PargrafodaLista"/>
              <w:ind w:left="0"/>
            </w:pPr>
            <w:r>
              <w:t>16</w:t>
            </w:r>
          </w:p>
        </w:tc>
        <w:tc>
          <w:tcPr>
            <w:tcW w:w="417" w:type="dxa"/>
          </w:tcPr>
          <w:p w14:paraId="3A15A712" w14:textId="77777777" w:rsidR="0054732C" w:rsidRDefault="0054732C" w:rsidP="007D3FBD">
            <w:pPr>
              <w:pStyle w:val="PargrafodaLista"/>
              <w:ind w:left="0"/>
            </w:pPr>
            <w:r>
              <w:t>17</w:t>
            </w:r>
          </w:p>
        </w:tc>
        <w:tc>
          <w:tcPr>
            <w:tcW w:w="417" w:type="dxa"/>
          </w:tcPr>
          <w:p w14:paraId="6BB73A00" w14:textId="77777777" w:rsidR="0054732C" w:rsidRDefault="0054732C" w:rsidP="007D3FBD">
            <w:pPr>
              <w:pStyle w:val="PargrafodaLista"/>
              <w:ind w:left="0"/>
            </w:pPr>
            <w:r>
              <w:t>18</w:t>
            </w:r>
          </w:p>
        </w:tc>
      </w:tr>
      <w:tr w:rsidR="0054732C" w14:paraId="6F811F56" w14:textId="77777777" w:rsidTr="0054732C">
        <w:tc>
          <w:tcPr>
            <w:tcW w:w="1268" w:type="dxa"/>
          </w:tcPr>
          <w:p w14:paraId="76911F47" w14:textId="77777777" w:rsidR="0054732C" w:rsidRDefault="0054732C" w:rsidP="007D3FBD">
            <w:pPr>
              <w:pStyle w:val="PargrafodaLista"/>
              <w:ind w:left="0"/>
            </w:pPr>
            <w:r>
              <w:t>Divisores comuns (9,18)</w:t>
            </w:r>
          </w:p>
        </w:tc>
        <w:tc>
          <w:tcPr>
            <w:tcW w:w="418" w:type="dxa"/>
          </w:tcPr>
          <w:p w14:paraId="3869EF8A" w14:textId="77777777" w:rsidR="0054732C" w:rsidRDefault="0054732C" w:rsidP="007D3FBD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418" w:type="dxa"/>
          </w:tcPr>
          <w:p w14:paraId="531747A4" w14:textId="77777777" w:rsidR="0054732C" w:rsidRDefault="0054732C" w:rsidP="007D3FBD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418" w:type="dxa"/>
          </w:tcPr>
          <w:p w14:paraId="3F24357F" w14:textId="77777777" w:rsidR="0054732C" w:rsidRDefault="0054732C" w:rsidP="007D3FBD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419" w:type="dxa"/>
          </w:tcPr>
          <w:p w14:paraId="6B251796" w14:textId="77777777" w:rsidR="0054732C" w:rsidRDefault="0054732C" w:rsidP="007D3FBD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418" w:type="dxa"/>
          </w:tcPr>
          <w:p w14:paraId="0906B627" w14:textId="77777777" w:rsidR="0054732C" w:rsidRDefault="0054732C" w:rsidP="007D3FBD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418" w:type="dxa"/>
          </w:tcPr>
          <w:p w14:paraId="6186B5EE" w14:textId="77777777" w:rsidR="0054732C" w:rsidRDefault="0054732C" w:rsidP="007D3FBD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417" w:type="dxa"/>
          </w:tcPr>
          <w:p w14:paraId="07FE5B68" w14:textId="77777777" w:rsidR="0054732C" w:rsidRDefault="0054732C" w:rsidP="007D3FBD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418" w:type="dxa"/>
          </w:tcPr>
          <w:p w14:paraId="4405667E" w14:textId="77777777" w:rsidR="0054732C" w:rsidRDefault="0054732C" w:rsidP="007D3FBD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417" w:type="dxa"/>
          </w:tcPr>
          <w:p w14:paraId="1E39D514" w14:textId="77777777" w:rsidR="0054732C" w:rsidRDefault="0054732C" w:rsidP="007D3FBD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17" w:type="dxa"/>
          </w:tcPr>
          <w:p w14:paraId="2BB029EC" w14:textId="77777777" w:rsidR="0054732C" w:rsidRDefault="0054732C" w:rsidP="007D3FBD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17" w:type="dxa"/>
          </w:tcPr>
          <w:p w14:paraId="20450B6B" w14:textId="77777777" w:rsidR="0054732C" w:rsidRDefault="0054732C" w:rsidP="007D3FBD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17" w:type="dxa"/>
          </w:tcPr>
          <w:p w14:paraId="13D3C2B1" w14:textId="77777777" w:rsidR="0054732C" w:rsidRDefault="0054732C" w:rsidP="007D3FBD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17" w:type="dxa"/>
          </w:tcPr>
          <w:p w14:paraId="3DE0CA55" w14:textId="77777777" w:rsidR="0054732C" w:rsidRDefault="0054732C" w:rsidP="007D3FBD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17" w:type="dxa"/>
          </w:tcPr>
          <w:p w14:paraId="73BEE409" w14:textId="77777777" w:rsidR="0054732C" w:rsidRDefault="0054732C" w:rsidP="007D3FBD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17" w:type="dxa"/>
          </w:tcPr>
          <w:p w14:paraId="7D3F2035" w14:textId="77777777" w:rsidR="0054732C" w:rsidRDefault="0054732C" w:rsidP="007D3FBD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17" w:type="dxa"/>
          </w:tcPr>
          <w:p w14:paraId="79C383AB" w14:textId="77777777" w:rsidR="0054732C" w:rsidRDefault="0054732C" w:rsidP="007D3FBD">
            <w:pPr>
              <w:pStyle w:val="PargrafodaLista"/>
              <w:ind w:left="0"/>
            </w:pPr>
            <w:r>
              <w:t>16</w:t>
            </w:r>
          </w:p>
        </w:tc>
        <w:tc>
          <w:tcPr>
            <w:tcW w:w="417" w:type="dxa"/>
          </w:tcPr>
          <w:p w14:paraId="5C9F1F0C" w14:textId="77777777" w:rsidR="0054732C" w:rsidRDefault="0054732C" w:rsidP="007D3FBD">
            <w:pPr>
              <w:pStyle w:val="PargrafodaLista"/>
              <w:ind w:left="0"/>
            </w:pPr>
            <w:r>
              <w:t>17</w:t>
            </w:r>
          </w:p>
        </w:tc>
        <w:tc>
          <w:tcPr>
            <w:tcW w:w="417" w:type="dxa"/>
          </w:tcPr>
          <w:p w14:paraId="5F76E6CD" w14:textId="77777777" w:rsidR="0054732C" w:rsidRDefault="0054732C" w:rsidP="007D3FBD">
            <w:pPr>
              <w:pStyle w:val="PargrafodaLista"/>
              <w:ind w:left="0"/>
            </w:pPr>
            <w:r>
              <w:t>18</w:t>
            </w:r>
          </w:p>
        </w:tc>
      </w:tr>
      <w:tr w:rsidR="0054732C" w14:paraId="39339AED" w14:textId="77777777" w:rsidTr="0054732C">
        <w:tc>
          <w:tcPr>
            <w:tcW w:w="1268" w:type="dxa"/>
          </w:tcPr>
          <w:p w14:paraId="479C106A" w14:textId="77777777" w:rsidR="0054732C" w:rsidRDefault="0054732C" w:rsidP="007D3FBD">
            <w:pPr>
              <w:pStyle w:val="PargrafodaLista"/>
              <w:ind w:left="0"/>
            </w:pPr>
            <w:r>
              <w:t>Máximo de Divisor C</w:t>
            </w:r>
            <w:r w:rsidR="00E76BAB">
              <w:t>omum MDC (9,</w:t>
            </w:r>
            <w:proofErr w:type="gramStart"/>
            <w:r w:rsidR="00E76BAB">
              <w:t>8)=</w:t>
            </w:r>
            <w:proofErr w:type="gramEnd"/>
            <w:r w:rsidR="00E76BAB">
              <w:t xml:space="preserve"> 9</w:t>
            </w:r>
          </w:p>
        </w:tc>
        <w:tc>
          <w:tcPr>
            <w:tcW w:w="418" w:type="dxa"/>
          </w:tcPr>
          <w:p w14:paraId="492E9B2F" w14:textId="77777777" w:rsidR="0054732C" w:rsidRDefault="0054732C" w:rsidP="007D3FBD">
            <w:pPr>
              <w:pStyle w:val="PargrafodaLista"/>
              <w:ind w:left="0"/>
            </w:pPr>
            <w:r>
              <w:t>1</w:t>
            </w:r>
          </w:p>
        </w:tc>
        <w:tc>
          <w:tcPr>
            <w:tcW w:w="418" w:type="dxa"/>
          </w:tcPr>
          <w:p w14:paraId="1C042A66" w14:textId="77777777" w:rsidR="0054732C" w:rsidRDefault="0054732C" w:rsidP="007D3FBD">
            <w:pPr>
              <w:pStyle w:val="PargrafodaLista"/>
              <w:ind w:left="0"/>
            </w:pPr>
            <w:r>
              <w:t>2</w:t>
            </w:r>
          </w:p>
        </w:tc>
        <w:tc>
          <w:tcPr>
            <w:tcW w:w="418" w:type="dxa"/>
          </w:tcPr>
          <w:p w14:paraId="66DB5A1A" w14:textId="77777777" w:rsidR="0054732C" w:rsidRDefault="0054732C" w:rsidP="007D3FBD">
            <w:pPr>
              <w:pStyle w:val="PargrafodaLista"/>
              <w:ind w:left="0"/>
            </w:pPr>
            <w:r>
              <w:t>3</w:t>
            </w:r>
          </w:p>
        </w:tc>
        <w:tc>
          <w:tcPr>
            <w:tcW w:w="419" w:type="dxa"/>
          </w:tcPr>
          <w:p w14:paraId="081C897D" w14:textId="77777777" w:rsidR="0054732C" w:rsidRDefault="0054732C" w:rsidP="007D3FBD">
            <w:pPr>
              <w:pStyle w:val="PargrafodaLista"/>
              <w:ind w:left="0"/>
            </w:pPr>
            <w:r>
              <w:t>4</w:t>
            </w:r>
          </w:p>
        </w:tc>
        <w:tc>
          <w:tcPr>
            <w:tcW w:w="418" w:type="dxa"/>
          </w:tcPr>
          <w:p w14:paraId="49D3456B" w14:textId="77777777" w:rsidR="0054732C" w:rsidRDefault="0054732C" w:rsidP="007D3FBD">
            <w:pPr>
              <w:pStyle w:val="PargrafodaLista"/>
              <w:ind w:left="0"/>
            </w:pPr>
            <w:r>
              <w:t>5</w:t>
            </w:r>
          </w:p>
        </w:tc>
        <w:tc>
          <w:tcPr>
            <w:tcW w:w="418" w:type="dxa"/>
          </w:tcPr>
          <w:p w14:paraId="491AFEE0" w14:textId="77777777" w:rsidR="0054732C" w:rsidRDefault="0054732C" w:rsidP="007D3FBD">
            <w:pPr>
              <w:pStyle w:val="PargrafodaLista"/>
              <w:ind w:left="0"/>
            </w:pPr>
            <w:r>
              <w:t>6</w:t>
            </w:r>
          </w:p>
        </w:tc>
        <w:tc>
          <w:tcPr>
            <w:tcW w:w="417" w:type="dxa"/>
          </w:tcPr>
          <w:p w14:paraId="2BB0AB85" w14:textId="77777777" w:rsidR="0054732C" w:rsidRDefault="0054732C" w:rsidP="007D3FBD">
            <w:pPr>
              <w:pStyle w:val="PargrafodaLista"/>
              <w:ind w:left="0"/>
            </w:pPr>
            <w:r>
              <w:t>7</w:t>
            </w:r>
          </w:p>
        </w:tc>
        <w:tc>
          <w:tcPr>
            <w:tcW w:w="418" w:type="dxa"/>
          </w:tcPr>
          <w:p w14:paraId="33B0E67B" w14:textId="77777777" w:rsidR="0054732C" w:rsidRDefault="0054732C" w:rsidP="007D3FBD">
            <w:pPr>
              <w:pStyle w:val="PargrafodaLista"/>
              <w:ind w:left="0"/>
            </w:pPr>
            <w:r>
              <w:t>8</w:t>
            </w:r>
          </w:p>
        </w:tc>
        <w:tc>
          <w:tcPr>
            <w:tcW w:w="417" w:type="dxa"/>
          </w:tcPr>
          <w:p w14:paraId="2486DC5E" w14:textId="77777777" w:rsidR="0054732C" w:rsidRDefault="0054732C" w:rsidP="007D3FBD">
            <w:pPr>
              <w:pStyle w:val="PargrafodaLista"/>
              <w:ind w:left="0"/>
            </w:pPr>
            <w:r>
              <w:t>9</w:t>
            </w:r>
          </w:p>
        </w:tc>
        <w:tc>
          <w:tcPr>
            <w:tcW w:w="417" w:type="dxa"/>
          </w:tcPr>
          <w:p w14:paraId="64C0DA43" w14:textId="77777777" w:rsidR="0054732C" w:rsidRDefault="0054732C" w:rsidP="007D3FBD">
            <w:pPr>
              <w:pStyle w:val="PargrafodaLista"/>
              <w:ind w:left="0"/>
            </w:pPr>
            <w:r>
              <w:t>10</w:t>
            </w:r>
          </w:p>
        </w:tc>
        <w:tc>
          <w:tcPr>
            <w:tcW w:w="417" w:type="dxa"/>
          </w:tcPr>
          <w:p w14:paraId="55822D8E" w14:textId="77777777" w:rsidR="0054732C" w:rsidRDefault="0054732C" w:rsidP="007D3FBD">
            <w:pPr>
              <w:pStyle w:val="PargrafodaLista"/>
              <w:ind w:left="0"/>
            </w:pPr>
            <w:r>
              <w:t>11</w:t>
            </w:r>
          </w:p>
        </w:tc>
        <w:tc>
          <w:tcPr>
            <w:tcW w:w="417" w:type="dxa"/>
          </w:tcPr>
          <w:p w14:paraId="7E1A8C08" w14:textId="77777777" w:rsidR="0054732C" w:rsidRDefault="0054732C" w:rsidP="007D3FBD">
            <w:pPr>
              <w:pStyle w:val="PargrafodaLista"/>
              <w:ind w:left="0"/>
            </w:pPr>
            <w:r>
              <w:t>12</w:t>
            </w:r>
          </w:p>
        </w:tc>
        <w:tc>
          <w:tcPr>
            <w:tcW w:w="417" w:type="dxa"/>
          </w:tcPr>
          <w:p w14:paraId="5B7AFAE0" w14:textId="77777777" w:rsidR="0054732C" w:rsidRDefault="0054732C" w:rsidP="007D3FBD">
            <w:pPr>
              <w:pStyle w:val="PargrafodaLista"/>
              <w:ind w:left="0"/>
            </w:pPr>
            <w:r>
              <w:t>13</w:t>
            </w:r>
          </w:p>
        </w:tc>
        <w:tc>
          <w:tcPr>
            <w:tcW w:w="417" w:type="dxa"/>
          </w:tcPr>
          <w:p w14:paraId="17F759D7" w14:textId="77777777" w:rsidR="0054732C" w:rsidRDefault="0054732C" w:rsidP="007D3FBD">
            <w:pPr>
              <w:pStyle w:val="PargrafodaLista"/>
              <w:ind w:left="0"/>
            </w:pPr>
            <w:r>
              <w:t>14</w:t>
            </w:r>
          </w:p>
        </w:tc>
        <w:tc>
          <w:tcPr>
            <w:tcW w:w="417" w:type="dxa"/>
          </w:tcPr>
          <w:p w14:paraId="073E4741" w14:textId="77777777" w:rsidR="0054732C" w:rsidRDefault="0054732C" w:rsidP="007D3FBD">
            <w:pPr>
              <w:pStyle w:val="PargrafodaLista"/>
              <w:ind w:left="0"/>
            </w:pPr>
            <w:r>
              <w:t>15</w:t>
            </w:r>
          </w:p>
        </w:tc>
        <w:tc>
          <w:tcPr>
            <w:tcW w:w="417" w:type="dxa"/>
          </w:tcPr>
          <w:p w14:paraId="7B403A4A" w14:textId="77777777" w:rsidR="0054732C" w:rsidRDefault="0054732C" w:rsidP="007D3FBD">
            <w:pPr>
              <w:pStyle w:val="PargrafodaLista"/>
              <w:ind w:left="0"/>
            </w:pPr>
            <w:r>
              <w:t>16</w:t>
            </w:r>
          </w:p>
        </w:tc>
        <w:tc>
          <w:tcPr>
            <w:tcW w:w="417" w:type="dxa"/>
          </w:tcPr>
          <w:p w14:paraId="6A091321" w14:textId="77777777" w:rsidR="0054732C" w:rsidRDefault="0054732C" w:rsidP="007D3FBD">
            <w:pPr>
              <w:pStyle w:val="PargrafodaLista"/>
              <w:ind w:left="0"/>
            </w:pPr>
            <w:r>
              <w:t>17</w:t>
            </w:r>
          </w:p>
        </w:tc>
        <w:tc>
          <w:tcPr>
            <w:tcW w:w="417" w:type="dxa"/>
          </w:tcPr>
          <w:p w14:paraId="792FC8B4" w14:textId="77777777" w:rsidR="0054732C" w:rsidRDefault="0054732C" w:rsidP="007D3FBD">
            <w:pPr>
              <w:pStyle w:val="PargrafodaLista"/>
              <w:ind w:left="0"/>
            </w:pPr>
            <w:r>
              <w:t>18</w:t>
            </w:r>
          </w:p>
        </w:tc>
      </w:tr>
    </w:tbl>
    <w:p w14:paraId="0BCB418E" w14:textId="77777777" w:rsidR="007D3FBD" w:rsidRDefault="007D3FBD" w:rsidP="007D3FBD">
      <w:pPr>
        <w:pStyle w:val="PargrafodaLista"/>
      </w:pPr>
    </w:p>
    <w:p w14:paraId="0F9E94B1" w14:textId="77777777" w:rsidR="00E76BAB" w:rsidRDefault="00E76BAB" w:rsidP="00E76BAB">
      <w:pPr>
        <w:pStyle w:val="PargrafodaLista"/>
        <w:numPr>
          <w:ilvl w:val="0"/>
          <w:numId w:val="1"/>
        </w:numPr>
      </w:pPr>
      <w:bookmarkStart w:id="0" w:name="_GoBack"/>
      <w:bookmarkEnd w:id="0"/>
    </w:p>
    <w:p w14:paraId="51BB154E" w14:textId="77777777" w:rsidR="007D3FBD" w:rsidRDefault="007D3FBD" w:rsidP="007D3FBD">
      <w:pPr>
        <w:pStyle w:val="PargrafodaLista"/>
      </w:pPr>
    </w:p>
    <w:sectPr w:rsidR="007D3FBD" w:rsidSect="003977D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4FDF"/>
    <w:multiLevelType w:val="multilevel"/>
    <w:tmpl w:val="DA966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C753D6"/>
    <w:multiLevelType w:val="hybridMultilevel"/>
    <w:tmpl w:val="1898C6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6E80"/>
    <w:multiLevelType w:val="hybridMultilevel"/>
    <w:tmpl w:val="F3B6141C"/>
    <w:lvl w:ilvl="0" w:tplc="C0EA8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74BB8"/>
    <w:multiLevelType w:val="hybridMultilevel"/>
    <w:tmpl w:val="F34E87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73C4"/>
    <w:multiLevelType w:val="hybridMultilevel"/>
    <w:tmpl w:val="495E31B8"/>
    <w:lvl w:ilvl="0" w:tplc="D5C69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79"/>
    <w:rsid w:val="002E0CB3"/>
    <w:rsid w:val="003977DE"/>
    <w:rsid w:val="00415D0F"/>
    <w:rsid w:val="004568C0"/>
    <w:rsid w:val="0054732C"/>
    <w:rsid w:val="007D3FBD"/>
    <w:rsid w:val="00977B79"/>
    <w:rsid w:val="009862BC"/>
    <w:rsid w:val="00B80BFA"/>
    <w:rsid w:val="00E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5539"/>
  <w15:chartTrackingRefBased/>
  <w15:docId w15:val="{EB5626DB-9E4B-47D0-9EEF-7975E54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B79"/>
    <w:pPr>
      <w:ind w:left="720"/>
      <w:contextualSpacing/>
    </w:pPr>
  </w:style>
  <w:style w:type="table" w:styleId="Tabelacomgrade">
    <w:name w:val="Table Grid"/>
    <w:basedOn w:val="Tabelanormal"/>
    <w:uiPriority w:val="39"/>
    <w:rsid w:val="00B8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antonia aparecida de oliveira candido</dc:creator>
  <cp:keywords/>
  <dc:description/>
  <cp:lastModifiedBy>antonia antonia aparecida de oliveira candido</cp:lastModifiedBy>
  <cp:revision>2</cp:revision>
  <dcterms:created xsi:type="dcterms:W3CDTF">2020-03-29T19:57:00Z</dcterms:created>
  <dcterms:modified xsi:type="dcterms:W3CDTF">2020-03-29T19:57:00Z</dcterms:modified>
</cp:coreProperties>
</file>